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A3" w:rsidRPr="0015085D" w:rsidRDefault="002A2BA3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</w:p>
    <w:p w:rsidR="00343872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П</w:t>
      </w:r>
      <w:r w:rsidR="0063635A">
        <w:rPr>
          <w:rFonts w:ascii="Times New Roman" w:hAnsi="Times New Roman" w:cs="Times New Roman"/>
          <w:sz w:val="28"/>
          <w:szCs w:val="28"/>
        </w:rPr>
        <w:t>риложение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343872" w:rsidRPr="0015085D" w:rsidRDefault="007D037E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26.08.2021</w:t>
      </w:r>
      <w:r w:rsidR="00343872" w:rsidRPr="0015085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83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</w:p>
    <w:p w:rsidR="0063635A" w:rsidRDefault="0063635A" w:rsidP="00C63506">
      <w:pPr>
        <w:spacing w:after="0"/>
        <w:ind w:left="2835" w:right="2805"/>
        <w:jc w:val="center"/>
        <w:rPr>
          <w:rFonts w:ascii="Times New Roman" w:hAnsi="Times New Roman" w:cs="Times New Roman"/>
          <w:sz w:val="28"/>
          <w:szCs w:val="28"/>
        </w:rPr>
      </w:pPr>
    </w:p>
    <w:p w:rsidR="00B44F71" w:rsidRPr="0015085D" w:rsidRDefault="00B44F71" w:rsidP="00C63506">
      <w:pPr>
        <w:spacing w:after="0"/>
        <w:ind w:left="2835" w:right="2805"/>
        <w:jc w:val="center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ПЕРЕЧЕНЬ</w:t>
      </w:r>
    </w:p>
    <w:p w:rsidR="003F124F" w:rsidRDefault="00111909" w:rsidP="003F124F">
      <w:pPr>
        <w:pStyle w:val="ac"/>
        <w:ind w:left="2835" w:right="280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земельных участков, находящихся в государственной или муниципальной собственности, </w:t>
      </w:r>
      <w:r w:rsidR="00E35A71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Pr="0015085D">
        <w:rPr>
          <w:rFonts w:ascii="Times New Roman" w:hAnsi="Times New Roman" w:cs="Times New Roman"/>
          <w:sz w:val="28"/>
          <w:szCs w:val="28"/>
        </w:rPr>
        <w:t>гражданам, имеющим трех и более детей, в собственность бесплатно</w:t>
      </w:r>
      <w:r w:rsidR="00B44F71" w:rsidRPr="0015085D">
        <w:rPr>
          <w:rFonts w:ascii="Times New Roman" w:hAnsi="Times New Roman" w:cs="Times New Roman"/>
          <w:sz w:val="28"/>
          <w:szCs w:val="28"/>
        </w:rPr>
        <w:t>, предназначенных для индивидуального жилищного строительства, для ведения личного подсобного хозяйства на территории муниципального образования Новопокровский район</w:t>
      </w:r>
    </w:p>
    <w:p w:rsidR="003F124F" w:rsidRPr="003F124F" w:rsidRDefault="003F124F" w:rsidP="003F124F">
      <w:pPr>
        <w:rPr>
          <w:lang w:eastAsia="ru-RU"/>
        </w:rPr>
      </w:pPr>
    </w:p>
    <w:tbl>
      <w:tblPr>
        <w:tblStyle w:val="a4"/>
        <w:tblW w:w="14837" w:type="dxa"/>
        <w:tblInd w:w="817" w:type="dxa"/>
        <w:tblLayout w:type="fixed"/>
        <w:tblLook w:val="04A0"/>
      </w:tblPr>
      <w:tblGrid>
        <w:gridCol w:w="709"/>
        <w:gridCol w:w="4394"/>
        <w:gridCol w:w="2835"/>
        <w:gridCol w:w="2233"/>
        <w:gridCol w:w="3485"/>
        <w:gridCol w:w="1181"/>
      </w:tblGrid>
      <w:tr w:rsidR="0015085D" w:rsidRPr="0015085D" w:rsidTr="00620752">
        <w:tc>
          <w:tcPr>
            <w:tcW w:w="709" w:type="dxa"/>
          </w:tcPr>
          <w:p w:rsidR="00E469FA" w:rsidRPr="0015085D" w:rsidRDefault="00E469FA" w:rsidP="00C23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69FA" w:rsidRPr="0015085D" w:rsidRDefault="00E469FA" w:rsidP="00C23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835" w:type="dxa"/>
          </w:tcPr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C23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</w:t>
            </w:r>
          </w:p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34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620752">
        <w:tc>
          <w:tcPr>
            <w:tcW w:w="709" w:type="dxa"/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620752">
        <w:tc>
          <w:tcPr>
            <w:tcW w:w="709" w:type="dxa"/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3F124F" w:rsidRDefault="00E469FA" w:rsidP="001508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 w:rsidR="003F124F"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ское сельское поселение, </w:t>
            </w:r>
          </w:p>
          <w:p w:rsidR="0015085D" w:rsidRPr="0015085D" w:rsidRDefault="003F124F" w:rsidP="003F12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 Бойко, д. 7</w:t>
            </w:r>
          </w:p>
        </w:tc>
        <w:tc>
          <w:tcPr>
            <w:tcW w:w="2835" w:type="dxa"/>
          </w:tcPr>
          <w:p w:rsidR="00E469FA" w:rsidRPr="0015085D" w:rsidRDefault="00E469FA" w:rsidP="003F12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</w:t>
            </w:r>
            <w:r w:rsidR="003F124F">
              <w:rPr>
                <w:rFonts w:ascii="Times New Roman" w:hAnsi="Times New Roman" w:cs="Times New Roman"/>
                <w:sz w:val="28"/>
                <w:szCs w:val="28"/>
              </w:rPr>
              <w:t>503117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F124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3F124F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tabs>
                <w:tab w:val="right" w:pos="0"/>
                <w:tab w:val="left" w:pos="429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24F" w:rsidRPr="0015085D" w:rsidTr="00620752">
        <w:tc>
          <w:tcPr>
            <w:tcW w:w="709" w:type="dxa"/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124F" w:rsidRPr="0015085D" w:rsidRDefault="003F124F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620752">
        <w:tc>
          <w:tcPr>
            <w:tcW w:w="709" w:type="dxa"/>
          </w:tcPr>
          <w:p w:rsidR="00E469FA" w:rsidRPr="0015085D" w:rsidRDefault="00E469FA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E469FA" w:rsidRDefault="00E469FA" w:rsidP="003F12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 w:rsidR="003F124F"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24F"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ская, ул. </w:t>
            </w:r>
            <w:r w:rsidR="003F124F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F124F">
              <w:rPr>
                <w:rFonts w:ascii="Times New Roman" w:hAnsi="Times New Roman" w:cs="Times New Roman"/>
                <w:sz w:val="28"/>
                <w:szCs w:val="28"/>
              </w:rPr>
              <w:t>д. 78</w:t>
            </w:r>
          </w:p>
          <w:p w:rsidR="00620752" w:rsidRPr="0015085D" w:rsidRDefault="00620752" w:rsidP="003F12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9FA" w:rsidRPr="0015085D" w:rsidRDefault="003F124F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23:22:0503191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3F124F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24F" w:rsidRPr="0015085D" w:rsidTr="00620752">
        <w:tc>
          <w:tcPr>
            <w:tcW w:w="709" w:type="dxa"/>
          </w:tcPr>
          <w:p w:rsidR="003F124F" w:rsidRPr="0015085D" w:rsidRDefault="003F124F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3F124F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ская,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 80</w:t>
            </w:r>
          </w:p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23:22:0503191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3F124F" w:rsidRPr="0015085D" w:rsidRDefault="003F124F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124F" w:rsidRPr="0015085D" w:rsidRDefault="003F124F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24F" w:rsidRPr="0015085D" w:rsidTr="00DD1836">
        <w:trPr>
          <w:trHeight w:val="2293"/>
        </w:trPr>
        <w:tc>
          <w:tcPr>
            <w:tcW w:w="709" w:type="dxa"/>
          </w:tcPr>
          <w:p w:rsidR="003F124F" w:rsidRPr="0015085D" w:rsidRDefault="003F124F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3F124F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ская,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 82</w:t>
            </w:r>
          </w:p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23:22:0503191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3F124F" w:rsidRPr="0015085D" w:rsidRDefault="003F124F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4F" w:rsidRPr="0015085D" w:rsidRDefault="003F124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124F" w:rsidRPr="0015085D" w:rsidRDefault="003F124F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0AA" w:rsidRPr="0015085D" w:rsidTr="00620752">
        <w:tc>
          <w:tcPr>
            <w:tcW w:w="709" w:type="dxa"/>
          </w:tcPr>
          <w:p w:rsidR="00AA10AA" w:rsidRPr="0015085D" w:rsidRDefault="00AA10AA" w:rsidP="001D0C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AA10AA" w:rsidRDefault="00AA10AA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ская,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 43</w:t>
            </w:r>
          </w:p>
          <w:p w:rsidR="00E7352F" w:rsidRPr="0015085D" w:rsidRDefault="00E7352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A10AA" w:rsidRPr="0015085D" w:rsidRDefault="00AA10AA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23:22:0503010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AA10AA" w:rsidRPr="0015085D" w:rsidRDefault="00AA10AA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AA" w:rsidRPr="0015085D" w:rsidRDefault="00AA10AA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0AA" w:rsidRPr="0015085D" w:rsidRDefault="00AA10A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0752" w:rsidRPr="0015085D" w:rsidTr="00620752">
        <w:tc>
          <w:tcPr>
            <w:tcW w:w="709" w:type="dxa"/>
          </w:tcPr>
          <w:p w:rsidR="00620752" w:rsidRPr="005F2384" w:rsidRDefault="00620752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</w:tcPr>
          <w:p w:rsidR="00620752" w:rsidRPr="005F2384" w:rsidRDefault="00620752" w:rsidP="00811C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20752" w:rsidRPr="005F2384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620752" w:rsidRPr="005F2384" w:rsidRDefault="00620752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52" w:rsidRPr="005F2384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0752" w:rsidRPr="0015085D" w:rsidRDefault="00620752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0AA" w:rsidRPr="0015085D" w:rsidTr="00620752">
        <w:tc>
          <w:tcPr>
            <w:tcW w:w="709" w:type="dxa"/>
          </w:tcPr>
          <w:p w:rsidR="00AA10AA" w:rsidRPr="005F2384" w:rsidRDefault="00AA10AA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3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AA10AA" w:rsidRDefault="00AA10AA" w:rsidP="00811C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384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</w:t>
            </w:r>
            <w:r w:rsidR="00620752" w:rsidRPr="005F2384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поселение, </w:t>
            </w:r>
            <w:proofErr w:type="spellStart"/>
            <w:r w:rsidR="00620752" w:rsidRPr="005F238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620752" w:rsidRPr="005F2384"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</w:t>
            </w:r>
            <w:proofErr w:type="spellStart"/>
            <w:r w:rsidR="00620752" w:rsidRPr="005F2384">
              <w:rPr>
                <w:rFonts w:ascii="Times New Roman" w:hAnsi="Times New Roman" w:cs="Times New Roman"/>
                <w:sz w:val="28"/>
                <w:szCs w:val="28"/>
              </w:rPr>
              <w:t>Ейская</w:t>
            </w:r>
            <w:proofErr w:type="spellEnd"/>
            <w:r w:rsidR="00620752" w:rsidRPr="005F2384">
              <w:rPr>
                <w:rFonts w:ascii="Times New Roman" w:hAnsi="Times New Roman" w:cs="Times New Roman"/>
                <w:sz w:val="28"/>
                <w:szCs w:val="28"/>
              </w:rPr>
              <w:t>, д. 93/5</w:t>
            </w:r>
          </w:p>
          <w:p w:rsidR="00620752" w:rsidRPr="005F2384" w:rsidRDefault="00620752" w:rsidP="00811C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A10AA" w:rsidRPr="005F2384" w:rsidRDefault="00AA10AA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384">
              <w:rPr>
                <w:rFonts w:ascii="Times New Roman" w:hAnsi="Times New Roman" w:cs="Times New Roman"/>
                <w:sz w:val="28"/>
                <w:szCs w:val="28"/>
              </w:rPr>
              <w:t>23:22:0503010:270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AA10AA" w:rsidRPr="005F2384" w:rsidRDefault="00AA10AA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384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AA" w:rsidRPr="0015085D" w:rsidRDefault="00AA10AA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384"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0AA" w:rsidRPr="0015085D" w:rsidRDefault="00AA10A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0AA" w:rsidRPr="0015085D" w:rsidTr="00620752">
        <w:tc>
          <w:tcPr>
            <w:tcW w:w="709" w:type="dxa"/>
          </w:tcPr>
          <w:p w:rsidR="00AA10AA" w:rsidRPr="0015085D" w:rsidRDefault="00AA10AA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AA10AA" w:rsidRDefault="00AA10AA" w:rsidP="00AA10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Новопокровское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Крестья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 11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0752" w:rsidRPr="0015085D" w:rsidRDefault="00620752" w:rsidP="00AA10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A10AA" w:rsidRPr="0015085D" w:rsidRDefault="00AA10AA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23:22:0503070:3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AA10AA" w:rsidRPr="0015085D" w:rsidRDefault="00811C52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AA" w:rsidRPr="0015085D" w:rsidRDefault="00AA10AA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0AA" w:rsidRPr="0015085D" w:rsidRDefault="00AA10A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C52" w:rsidRPr="0015085D" w:rsidTr="00620752">
        <w:tc>
          <w:tcPr>
            <w:tcW w:w="709" w:type="dxa"/>
          </w:tcPr>
          <w:p w:rsidR="00811C52" w:rsidRPr="0015085D" w:rsidRDefault="00811C52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811C52" w:rsidRDefault="00811C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Новопокровское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Луговая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 26</w:t>
            </w:r>
          </w:p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11C52" w:rsidRPr="0015085D" w:rsidRDefault="00811C52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23:22:0503027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811C52" w:rsidRPr="0015085D" w:rsidRDefault="00811C52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52" w:rsidRPr="00DD1836" w:rsidRDefault="00DD1836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836">
              <w:rPr>
                <w:rFonts w:ascii="Times New Roman" w:hAnsi="Times New Roman" w:cs="Times New Roman"/>
                <w:sz w:val="28"/>
                <w:szCs w:val="28"/>
              </w:rPr>
              <w:t>под постройку жилого дома и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C52" w:rsidRPr="0015085D" w:rsidRDefault="00811C52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836" w:rsidRPr="0015085D" w:rsidTr="00620752">
        <w:tc>
          <w:tcPr>
            <w:tcW w:w="709" w:type="dxa"/>
          </w:tcPr>
          <w:p w:rsidR="00DD1836" w:rsidRPr="0015085D" w:rsidRDefault="00DD1836" w:rsidP="00DD6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DD1836" w:rsidRDefault="00DD1836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Новопокровское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Луговая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 14</w:t>
            </w:r>
          </w:p>
          <w:p w:rsidR="00E7352F" w:rsidRPr="0015085D" w:rsidRDefault="00E7352F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D1836" w:rsidRPr="0015085D" w:rsidRDefault="00DD1836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23:22:0503017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DD1836" w:rsidRPr="0015085D" w:rsidRDefault="00DD1836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1837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36" w:rsidRPr="00DD1836" w:rsidRDefault="00DD1836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836">
              <w:rPr>
                <w:rFonts w:ascii="Times New Roman" w:hAnsi="Times New Roman" w:cs="Times New Roman"/>
                <w:sz w:val="28"/>
                <w:szCs w:val="28"/>
              </w:rPr>
              <w:t>под постройку жилого дома и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1836" w:rsidRPr="0015085D" w:rsidRDefault="00DD1836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0752" w:rsidRPr="0015085D" w:rsidTr="00620752">
        <w:tc>
          <w:tcPr>
            <w:tcW w:w="709" w:type="dxa"/>
          </w:tcPr>
          <w:p w:rsidR="00620752" w:rsidRPr="0015085D" w:rsidRDefault="00620752" w:rsidP="005C29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</w:tcPr>
          <w:p w:rsidR="00620752" w:rsidRPr="00620752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20752" w:rsidRPr="00620752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620752" w:rsidRPr="00620752" w:rsidRDefault="00620752" w:rsidP="00343A3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52" w:rsidRPr="00620752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0752" w:rsidRPr="0015085D" w:rsidRDefault="00620752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C52" w:rsidRPr="0015085D" w:rsidTr="00620752">
        <w:tc>
          <w:tcPr>
            <w:tcW w:w="709" w:type="dxa"/>
          </w:tcPr>
          <w:p w:rsidR="00811C52" w:rsidRPr="00620752" w:rsidRDefault="00811C52" w:rsidP="005C29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811C52" w:rsidRPr="00620752" w:rsidRDefault="00811C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поселение, </w:t>
            </w:r>
            <w:proofErr w:type="spellStart"/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620752"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Азовская, д. 5</w:t>
            </w:r>
          </w:p>
          <w:p w:rsidR="00811C52" w:rsidRPr="00620752" w:rsidRDefault="00811C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11C52" w:rsidRPr="00620752" w:rsidRDefault="00811C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23:22:0503017:421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811C52" w:rsidRPr="00620752" w:rsidRDefault="00811C52" w:rsidP="00343A3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52" w:rsidRPr="00620752" w:rsidRDefault="00811C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752"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C52" w:rsidRPr="0015085D" w:rsidRDefault="00811C52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3905" w:rsidRPr="0015085D" w:rsidTr="00620752">
        <w:tc>
          <w:tcPr>
            <w:tcW w:w="709" w:type="dxa"/>
          </w:tcPr>
          <w:p w:rsidR="00293905" w:rsidRPr="0015085D" w:rsidRDefault="00293905" w:rsidP="00CE59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293905" w:rsidRPr="0015085D" w:rsidRDefault="00293905" w:rsidP="00811C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Новопокровское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Горького, д. 45</w:t>
            </w:r>
          </w:p>
        </w:tc>
        <w:tc>
          <w:tcPr>
            <w:tcW w:w="2835" w:type="dxa"/>
          </w:tcPr>
          <w:p w:rsidR="00293905" w:rsidRPr="0015085D" w:rsidRDefault="00293905" w:rsidP="00AF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23:22:0503011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293905" w:rsidRPr="0015085D" w:rsidRDefault="00293905" w:rsidP="00AF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5" w:rsidRPr="0015085D" w:rsidRDefault="00293905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3905" w:rsidRPr="0015085D" w:rsidRDefault="00293905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3905" w:rsidRPr="0015085D" w:rsidTr="00620752">
        <w:tc>
          <w:tcPr>
            <w:tcW w:w="709" w:type="dxa"/>
          </w:tcPr>
          <w:p w:rsidR="00293905" w:rsidRPr="0015085D" w:rsidRDefault="00293905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293905" w:rsidRPr="0015085D" w:rsidRDefault="00293905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Новопокровское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Аграрная, д. 22</w:t>
            </w:r>
          </w:p>
        </w:tc>
        <w:tc>
          <w:tcPr>
            <w:tcW w:w="2835" w:type="dxa"/>
          </w:tcPr>
          <w:p w:rsidR="00293905" w:rsidRPr="0015085D" w:rsidRDefault="00293905" w:rsidP="00CE56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23:22:0503194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293905" w:rsidRPr="0015085D" w:rsidRDefault="00293905" w:rsidP="00CE56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5" w:rsidRPr="0015085D" w:rsidRDefault="00293905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3905" w:rsidRPr="0015085D" w:rsidRDefault="00293905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3905" w:rsidRPr="0015085D" w:rsidTr="00620752">
        <w:tc>
          <w:tcPr>
            <w:tcW w:w="709" w:type="dxa"/>
          </w:tcPr>
          <w:p w:rsidR="00293905" w:rsidRPr="0015085D" w:rsidRDefault="00293905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293905" w:rsidRPr="0015085D" w:rsidRDefault="00293905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Новопокровское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Привольная, д. 16</w:t>
            </w:r>
          </w:p>
        </w:tc>
        <w:tc>
          <w:tcPr>
            <w:tcW w:w="2835" w:type="dxa"/>
          </w:tcPr>
          <w:p w:rsidR="00293905" w:rsidRPr="0015085D" w:rsidRDefault="00293905" w:rsidP="000A6D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23:22:0503075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293905" w:rsidRPr="0015085D" w:rsidRDefault="00293905" w:rsidP="000A6D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5" w:rsidRPr="0015085D" w:rsidRDefault="00293905" w:rsidP="000A6D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3905" w:rsidRPr="0015085D" w:rsidRDefault="00293905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3905" w:rsidRPr="0015085D" w:rsidTr="00620752">
        <w:tc>
          <w:tcPr>
            <w:tcW w:w="709" w:type="dxa"/>
          </w:tcPr>
          <w:p w:rsidR="00293905" w:rsidRPr="0015085D" w:rsidRDefault="00293905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07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293905" w:rsidRDefault="00293905" w:rsidP="006207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</w:p>
          <w:p w:rsidR="00E7352F" w:rsidRPr="0015085D" w:rsidRDefault="00E7352F" w:rsidP="006207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93905" w:rsidRPr="0015085D" w:rsidRDefault="00293905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23:22:0503015:15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293905" w:rsidRPr="0015085D" w:rsidRDefault="00293905" w:rsidP="002939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5" w:rsidRPr="0015085D" w:rsidRDefault="00293905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3905" w:rsidRPr="0015085D" w:rsidRDefault="00293905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0752" w:rsidRPr="0015085D" w:rsidTr="00620752">
        <w:trPr>
          <w:gridAfter w:val="1"/>
          <w:wAfter w:w="1181" w:type="dxa"/>
        </w:trPr>
        <w:tc>
          <w:tcPr>
            <w:tcW w:w="709" w:type="dxa"/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0752" w:rsidRPr="0015085D" w:rsidTr="00620752">
        <w:trPr>
          <w:gridAfter w:val="1"/>
          <w:wAfter w:w="1181" w:type="dxa"/>
        </w:trPr>
        <w:tc>
          <w:tcPr>
            <w:tcW w:w="709" w:type="dxa"/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620752" w:rsidRPr="0015085D" w:rsidRDefault="00620752" w:rsidP="006207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Новопокровское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Гражданская, д. 8</w:t>
            </w:r>
          </w:p>
        </w:tc>
        <w:tc>
          <w:tcPr>
            <w:tcW w:w="2835" w:type="dxa"/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5" w:type="dxa"/>
          </w:tcPr>
          <w:p w:rsidR="00620752" w:rsidRPr="0015085D" w:rsidRDefault="00620752" w:rsidP="004A5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0820" w:rsidRDefault="00340820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0752" w:rsidRDefault="00620752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0752" w:rsidRPr="0015085D" w:rsidRDefault="00620752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96F" w:rsidRPr="005B196F" w:rsidRDefault="005B196F" w:rsidP="005B196F">
      <w:pPr>
        <w:tabs>
          <w:tab w:val="left" w:pos="3315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B196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5B196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5B19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96F" w:rsidRPr="005B196F" w:rsidRDefault="005B196F" w:rsidP="005B196F">
      <w:pPr>
        <w:tabs>
          <w:tab w:val="left" w:pos="3315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B196F">
        <w:rPr>
          <w:rFonts w:ascii="Times New Roman" w:hAnsi="Times New Roman" w:cs="Times New Roman"/>
          <w:sz w:val="28"/>
          <w:szCs w:val="28"/>
        </w:rPr>
        <w:t xml:space="preserve">образования, начальник управления </w:t>
      </w:r>
    </w:p>
    <w:p w:rsidR="005B196F" w:rsidRPr="005B196F" w:rsidRDefault="005B196F" w:rsidP="005B196F">
      <w:pPr>
        <w:tabs>
          <w:tab w:val="left" w:pos="3315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B196F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5B196F" w:rsidRPr="005B196F" w:rsidRDefault="005B196F" w:rsidP="005B196F">
      <w:pPr>
        <w:tabs>
          <w:tab w:val="left" w:pos="3315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B196F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</w:p>
    <w:p w:rsidR="005B196F" w:rsidRDefault="005B196F" w:rsidP="005B196F">
      <w:pPr>
        <w:tabs>
          <w:tab w:val="left" w:pos="3315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B196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8267C" w:rsidRPr="005B196F" w:rsidRDefault="005B196F" w:rsidP="005B196F">
      <w:pPr>
        <w:tabs>
          <w:tab w:val="left" w:pos="3315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B196F"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Перминова</w:t>
      </w:r>
      <w:proofErr w:type="spellEnd"/>
    </w:p>
    <w:sectPr w:rsidR="0098267C" w:rsidRPr="005B196F" w:rsidSect="00E7352F">
      <w:headerReference w:type="default" r:id="rId7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29E" w:rsidRDefault="004D229E" w:rsidP="00863D0A">
      <w:pPr>
        <w:spacing w:after="0" w:line="240" w:lineRule="auto"/>
      </w:pPr>
      <w:r>
        <w:separator/>
      </w:r>
    </w:p>
  </w:endnote>
  <w:endnote w:type="continuationSeparator" w:id="0">
    <w:p w:rsidR="004D229E" w:rsidRDefault="004D229E" w:rsidP="0086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29E" w:rsidRDefault="004D229E" w:rsidP="00863D0A">
      <w:pPr>
        <w:spacing w:after="0" w:line="240" w:lineRule="auto"/>
      </w:pPr>
      <w:r>
        <w:separator/>
      </w:r>
    </w:p>
  </w:footnote>
  <w:footnote w:type="continuationSeparator" w:id="0">
    <w:p w:rsidR="004D229E" w:rsidRDefault="004D229E" w:rsidP="00863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F71" w:rsidRPr="006665FA" w:rsidRDefault="007D1CDB" w:rsidP="001640A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7D1CDB">
      <w:rPr>
        <w:noProof/>
        <w:lang w:eastAsia="zh-TW"/>
      </w:rPr>
      <w:pict>
        <v:rect id="_x0000_s22529" style="position:absolute;left:0;text-align:left;margin-left:0;margin-top:0;width:60pt;height:70.5pt;rotation:90;z-index:251660288;mso-position-horizontal:center;mso-position-horizontal-relative:right-margin-area;mso-position-vertical:center;mso-position-vertical-relative:page" o:allowincell="f" stroked="f">
          <v:textbox>
            <w:txbxContent>
              <w:p w:rsidR="00E7352F" w:rsidRPr="00E7352F" w:rsidRDefault="00E7352F">
                <w:pPr>
                  <w:jc w:val="center"/>
                  <w:rPr>
                    <w:rFonts w:asciiTheme="majorHAnsi" w:hAnsiTheme="majorHAnsi"/>
                    <w:sz w:val="72"/>
                    <w:szCs w:val="44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A307A"/>
    <w:multiLevelType w:val="hybridMultilevel"/>
    <w:tmpl w:val="5644EBD8"/>
    <w:lvl w:ilvl="0" w:tplc="07A481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proofState w:spelling="clean" w:grammar="clean"/>
  <w:defaultTabStop w:val="227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7650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/>
  <w:rsids>
    <w:rsidRoot w:val="004E5E34"/>
    <w:rsid w:val="00016F14"/>
    <w:rsid w:val="00022C70"/>
    <w:rsid w:val="00027A03"/>
    <w:rsid w:val="00041065"/>
    <w:rsid w:val="00044CB3"/>
    <w:rsid w:val="00052842"/>
    <w:rsid w:val="0006731E"/>
    <w:rsid w:val="00073475"/>
    <w:rsid w:val="00073A3F"/>
    <w:rsid w:val="000912AF"/>
    <w:rsid w:val="000C2F7A"/>
    <w:rsid w:val="00111909"/>
    <w:rsid w:val="0015085D"/>
    <w:rsid w:val="00153426"/>
    <w:rsid w:val="001579CB"/>
    <w:rsid w:val="00163D06"/>
    <w:rsid w:val="001640A8"/>
    <w:rsid w:val="00182C28"/>
    <w:rsid w:val="001A1E52"/>
    <w:rsid w:val="001B3EBA"/>
    <w:rsid w:val="001C104C"/>
    <w:rsid w:val="001C4CBA"/>
    <w:rsid w:val="001C6C09"/>
    <w:rsid w:val="001E307A"/>
    <w:rsid w:val="001F17FF"/>
    <w:rsid w:val="00216A49"/>
    <w:rsid w:val="00221188"/>
    <w:rsid w:val="00221D77"/>
    <w:rsid w:val="002527DA"/>
    <w:rsid w:val="00293905"/>
    <w:rsid w:val="002A1976"/>
    <w:rsid w:val="002A2BA3"/>
    <w:rsid w:val="002C6045"/>
    <w:rsid w:val="002C60ED"/>
    <w:rsid w:val="003136C8"/>
    <w:rsid w:val="003243A9"/>
    <w:rsid w:val="00324928"/>
    <w:rsid w:val="00340820"/>
    <w:rsid w:val="00343872"/>
    <w:rsid w:val="00345B4D"/>
    <w:rsid w:val="003468E4"/>
    <w:rsid w:val="00361B72"/>
    <w:rsid w:val="00382644"/>
    <w:rsid w:val="003901EF"/>
    <w:rsid w:val="003926F7"/>
    <w:rsid w:val="00393D52"/>
    <w:rsid w:val="003C091E"/>
    <w:rsid w:val="003D02C1"/>
    <w:rsid w:val="003D3E2C"/>
    <w:rsid w:val="003D4793"/>
    <w:rsid w:val="003E1412"/>
    <w:rsid w:val="003F124F"/>
    <w:rsid w:val="003F6500"/>
    <w:rsid w:val="00417B49"/>
    <w:rsid w:val="004516F9"/>
    <w:rsid w:val="00463BD0"/>
    <w:rsid w:val="00471E15"/>
    <w:rsid w:val="00474D29"/>
    <w:rsid w:val="004769BF"/>
    <w:rsid w:val="00491508"/>
    <w:rsid w:val="004A36C6"/>
    <w:rsid w:val="004B3150"/>
    <w:rsid w:val="004D229E"/>
    <w:rsid w:val="004E5E34"/>
    <w:rsid w:val="005028B7"/>
    <w:rsid w:val="00522A26"/>
    <w:rsid w:val="00545E0F"/>
    <w:rsid w:val="0055754D"/>
    <w:rsid w:val="0058662C"/>
    <w:rsid w:val="005A05EB"/>
    <w:rsid w:val="005B196F"/>
    <w:rsid w:val="005E324A"/>
    <w:rsid w:val="005F1ECC"/>
    <w:rsid w:val="005F2384"/>
    <w:rsid w:val="006129A9"/>
    <w:rsid w:val="00620752"/>
    <w:rsid w:val="00622B01"/>
    <w:rsid w:val="00631556"/>
    <w:rsid w:val="0063635A"/>
    <w:rsid w:val="006620F3"/>
    <w:rsid w:val="00662844"/>
    <w:rsid w:val="00664E36"/>
    <w:rsid w:val="006665FA"/>
    <w:rsid w:val="00667C8C"/>
    <w:rsid w:val="006713E4"/>
    <w:rsid w:val="00691859"/>
    <w:rsid w:val="006E70E4"/>
    <w:rsid w:val="00711334"/>
    <w:rsid w:val="007403AD"/>
    <w:rsid w:val="0074217A"/>
    <w:rsid w:val="007562CE"/>
    <w:rsid w:val="007640C8"/>
    <w:rsid w:val="007642AF"/>
    <w:rsid w:val="00774B20"/>
    <w:rsid w:val="00792E05"/>
    <w:rsid w:val="0079365B"/>
    <w:rsid w:val="007A57F8"/>
    <w:rsid w:val="007B0845"/>
    <w:rsid w:val="007C132B"/>
    <w:rsid w:val="007D037E"/>
    <w:rsid w:val="007D1CDB"/>
    <w:rsid w:val="007D2B52"/>
    <w:rsid w:val="007E0973"/>
    <w:rsid w:val="007E4B7D"/>
    <w:rsid w:val="00810A08"/>
    <w:rsid w:val="00811C52"/>
    <w:rsid w:val="00812AB9"/>
    <w:rsid w:val="00826EB1"/>
    <w:rsid w:val="00834063"/>
    <w:rsid w:val="00853030"/>
    <w:rsid w:val="00863D0A"/>
    <w:rsid w:val="0086500B"/>
    <w:rsid w:val="008A3503"/>
    <w:rsid w:val="008B540B"/>
    <w:rsid w:val="008C0141"/>
    <w:rsid w:val="008C1321"/>
    <w:rsid w:val="008C2AFE"/>
    <w:rsid w:val="008E4BB5"/>
    <w:rsid w:val="008F1130"/>
    <w:rsid w:val="00907860"/>
    <w:rsid w:val="00921E58"/>
    <w:rsid w:val="009336F4"/>
    <w:rsid w:val="0093762A"/>
    <w:rsid w:val="009445BC"/>
    <w:rsid w:val="0095396E"/>
    <w:rsid w:val="009574D1"/>
    <w:rsid w:val="00961C84"/>
    <w:rsid w:val="0098267C"/>
    <w:rsid w:val="009A52EB"/>
    <w:rsid w:val="009D20FF"/>
    <w:rsid w:val="009D792F"/>
    <w:rsid w:val="00A10097"/>
    <w:rsid w:val="00A212CA"/>
    <w:rsid w:val="00A227C8"/>
    <w:rsid w:val="00A61B9E"/>
    <w:rsid w:val="00A74B98"/>
    <w:rsid w:val="00AA10AA"/>
    <w:rsid w:val="00AB2C42"/>
    <w:rsid w:val="00AE1B2B"/>
    <w:rsid w:val="00AE4A43"/>
    <w:rsid w:val="00AE6E2B"/>
    <w:rsid w:val="00AF2CF5"/>
    <w:rsid w:val="00AF5B5B"/>
    <w:rsid w:val="00B22209"/>
    <w:rsid w:val="00B42DBB"/>
    <w:rsid w:val="00B44C7C"/>
    <w:rsid w:val="00B44F71"/>
    <w:rsid w:val="00BA16EB"/>
    <w:rsid w:val="00BA7262"/>
    <w:rsid w:val="00BC47A7"/>
    <w:rsid w:val="00BC61BD"/>
    <w:rsid w:val="00BD3DFE"/>
    <w:rsid w:val="00BD74CB"/>
    <w:rsid w:val="00C23C5D"/>
    <w:rsid w:val="00C43D26"/>
    <w:rsid w:val="00C4770F"/>
    <w:rsid w:val="00C52FAE"/>
    <w:rsid w:val="00C63506"/>
    <w:rsid w:val="00CA281D"/>
    <w:rsid w:val="00CB0774"/>
    <w:rsid w:val="00CB2086"/>
    <w:rsid w:val="00CC5179"/>
    <w:rsid w:val="00CE3EBB"/>
    <w:rsid w:val="00CF1C37"/>
    <w:rsid w:val="00D03E03"/>
    <w:rsid w:val="00D14B91"/>
    <w:rsid w:val="00D33D35"/>
    <w:rsid w:val="00D93889"/>
    <w:rsid w:val="00DC3776"/>
    <w:rsid w:val="00DD1836"/>
    <w:rsid w:val="00DE0A97"/>
    <w:rsid w:val="00DF147D"/>
    <w:rsid w:val="00DF5E18"/>
    <w:rsid w:val="00DF6804"/>
    <w:rsid w:val="00E0318B"/>
    <w:rsid w:val="00E11D5E"/>
    <w:rsid w:val="00E24663"/>
    <w:rsid w:val="00E35A71"/>
    <w:rsid w:val="00E469FA"/>
    <w:rsid w:val="00E51FDB"/>
    <w:rsid w:val="00E7352F"/>
    <w:rsid w:val="00E80F88"/>
    <w:rsid w:val="00E84049"/>
    <w:rsid w:val="00E84645"/>
    <w:rsid w:val="00EA60C5"/>
    <w:rsid w:val="00F00577"/>
    <w:rsid w:val="00F05DFE"/>
    <w:rsid w:val="00F06399"/>
    <w:rsid w:val="00F31677"/>
    <w:rsid w:val="00F33662"/>
    <w:rsid w:val="00F54C62"/>
    <w:rsid w:val="00F9031B"/>
    <w:rsid w:val="00F91697"/>
    <w:rsid w:val="00FA1586"/>
    <w:rsid w:val="00FC14FD"/>
    <w:rsid w:val="00FE6EB7"/>
    <w:rsid w:val="00FF116F"/>
    <w:rsid w:val="00FF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4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EB7"/>
    <w:pPr>
      <w:ind w:left="720"/>
    </w:pPr>
  </w:style>
  <w:style w:type="table" w:styleId="a4">
    <w:name w:val="Table Grid"/>
    <w:basedOn w:val="a1"/>
    <w:uiPriority w:val="99"/>
    <w:rsid w:val="007642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863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63D0A"/>
  </w:style>
  <w:style w:type="paragraph" w:styleId="a7">
    <w:name w:val="footer"/>
    <w:basedOn w:val="a"/>
    <w:link w:val="a8"/>
    <w:uiPriority w:val="99"/>
    <w:semiHidden/>
    <w:rsid w:val="00863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63D0A"/>
  </w:style>
  <w:style w:type="character" w:styleId="a9">
    <w:name w:val="line number"/>
    <w:basedOn w:val="a0"/>
    <w:uiPriority w:val="99"/>
    <w:semiHidden/>
    <w:rsid w:val="00AF2CF5"/>
  </w:style>
  <w:style w:type="paragraph" w:styleId="aa">
    <w:name w:val="Balloon Text"/>
    <w:basedOn w:val="a"/>
    <w:link w:val="ab"/>
    <w:uiPriority w:val="99"/>
    <w:semiHidden/>
    <w:rsid w:val="0015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579CB"/>
    <w:rPr>
      <w:rFonts w:ascii="Tahoma" w:hAnsi="Tahoma" w:cs="Tahoma"/>
      <w:sz w:val="16"/>
      <w:szCs w:val="16"/>
    </w:rPr>
  </w:style>
  <w:style w:type="paragraph" w:customStyle="1" w:styleId="ac">
    <w:name w:val="Заголовок статьи"/>
    <w:basedOn w:val="a"/>
    <w:next w:val="a"/>
    <w:uiPriority w:val="99"/>
    <w:rsid w:val="0011190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2021-08-17T06:53:00Z</cp:lastPrinted>
  <dcterms:created xsi:type="dcterms:W3CDTF">2021-08-13T08:23:00Z</dcterms:created>
  <dcterms:modified xsi:type="dcterms:W3CDTF">2021-08-27T08:06:00Z</dcterms:modified>
</cp:coreProperties>
</file>